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8276A" w14:textId="77777777" w:rsidR="009923FE" w:rsidRPr="00473079" w:rsidRDefault="00473079" w:rsidP="00473079">
      <w:pPr>
        <w:jc w:val="right"/>
        <w:rPr>
          <w:rFonts w:ascii="Times New Roman" w:hAnsi="Times New Roman" w:cs="Times New Roman"/>
        </w:rPr>
      </w:pPr>
      <w:r w:rsidRPr="00473079">
        <w:rPr>
          <w:rFonts w:ascii="Times New Roman" w:hAnsi="Times New Roman" w:cs="Times New Roman"/>
        </w:rPr>
        <w:t xml:space="preserve">Утверждаю </w:t>
      </w:r>
    </w:p>
    <w:p w14:paraId="43CCF715" w14:textId="77777777" w:rsidR="00473079" w:rsidRDefault="00473079" w:rsidP="00473079">
      <w:pPr>
        <w:jc w:val="right"/>
        <w:rPr>
          <w:rFonts w:ascii="Times New Roman" w:hAnsi="Times New Roman" w:cs="Times New Roman"/>
        </w:rPr>
      </w:pPr>
      <w:r w:rsidRPr="00473079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иректор школы:_______</w:t>
      </w:r>
      <w:proofErr w:type="spellStart"/>
      <w:r>
        <w:rPr>
          <w:rFonts w:ascii="Times New Roman" w:hAnsi="Times New Roman" w:cs="Times New Roman"/>
        </w:rPr>
        <w:t>Н.А.Иванов</w:t>
      </w:r>
      <w:proofErr w:type="spellEnd"/>
    </w:p>
    <w:p w14:paraId="292FB7D9" w14:textId="46B40A48" w:rsidR="00473079" w:rsidRDefault="00631EE6" w:rsidP="0047307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Приказ№ _____ от ______________</w:t>
      </w:r>
      <w:r w:rsidR="00E941EC">
        <w:rPr>
          <w:rFonts w:ascii="Times New Roman" w:hAnsi="Times New Roman" w:cs="Times New Roman"/>
        </w:rPr>
        <w:t xml:space="preserve"> </w:t>
      </w:r>
      <w:r w:rsidR="009E56A4">
        <w:rPr>
          <w:rFonts w:ascii="Times New Roman" w:hAnsi="Times New Roman" w:cs="Times New Roman"/>
        </w:rPr>
        <w:t>202</w:t>
      </w:r>
      <w:r w:rsidR="004D6409">
        <w:rPr>
          <w:rFonts w:ascii="Times New Roman" w:hAnsi="Times New Roman" w:cs="Times New Roman"/>
        </w:rPr>
        <w:t>4</w:t>
      </w:r>
      <w:r w:rsidR="00473079">
        <w:rPr>
          <w:rFonts w:ascii="Times New Roman" w:hAnsi="Times New Roman" w:cs="Times New Roman"/>
        </w:rPr>
        <w:t xml:space="preserve"> г.</w:t>
      </w:r>
    </w:p>
    <w:p w14:paraId="26ACC3CB" w14:textId="77777777" w:rsidR="00473079" w:rsidRPr="00943685" w:rsidRDefault="00473079" w:rsidP="00473079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14:paraId="4CE012EB" w14:textId="77777777" w:rsidR="00913251" w:rsidRPr="00962D4E" w:rsidRDefault="00473079" w:rsidP="004730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D4E">
        <w:rPr>
          <w:rFonts w:ascii="Times New Roman" w:hAnsi="Times New Roman" w:cs="Times New Roman"/>
          <w:b/>
          <w:sz w:val="28"/>
          <w:szCs w:val="28"/>
        </w:rPr>
        <w:t xml:space="preserve">ТЕМЫ САМООБРАЗОВАНИЯ УЧИТЕЛЕЙ </w:t>
      </w:r>
    </w:p>
    <w:p w14:paraId="4B42A8D9" w14:textId="77777777" w:rsidR="00473079" w:rsidRPr="00962D4E" w:rsidRDefault="00473079" w:rsidP="004730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D4E">
        <w:rPr>
          <w:rFonts w:ascii="Times New Roman" w:hAnsi="Times New Roman" w:cs="Times New Roman"/>
          <w:b/>
          <w:sz w:val="28"/>
          <w:szCs w:val="28"/>
        </w:rPr>
        <w:t xml:space="preserve">МБОУ СОШ </w:t>
      </w:r>
      <w:proofErr w:type="spellStart"/>
      <w:r w:rsidRPr="00962D4E">
        <w:rPr>
          <w:rFonts w:ascii="Times New Roman" w:hAnsi="Times New Roman" w:cs="Times New Roman"/>
          <w:b/>
          <w:sz w:val="28"/>
          <w:szCs w:val="28"/>
        </w:rPr>
        <w:t>с.МЕСЕЛИ</w:t>
      </w:r>
      <w:proofErr w:type="spellEnd"/>
    </w:p>
    <w:p w14:paraId="575460C0" w14:textId="05B0CCAE" w:rsidR="00943685" w:rsidRPr="00962D4E" w:rsidRDefault="00943685" w:rsidP="009132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D4E">
        <w:rPr>
          <w:rFonts w:ascii="Times New Roman" w:hAnsi="Times New Roman" w:cs="Times New Roman"/>
          <w:b/>
          <w:sz w:val="28"/>
          <w:szCs w:val="28"/>
        </w:rPr>
        <w:t>н</w:t>
      </w:r>
      <w:r w:rsidR="009E56A4">
        <w:rPr>
          <w:rFonts w:ascii="Times New Roman" w:hAnsi="Times New Roman" w:cs="Times New Roman"/>
          <w:b/>
          <w:sz w:val="28"/>
          <w:szCs w:val="28"/>
        </w:rPr>
        <w:t>а 202</w:t>
      </w:r>
      <w:r w:rsidR="004D6409">
        <w:rPr>
          <w:rFonts w:ascii="Times New Roman" w:hAnsi="Times New Roman" w:cs="Times New Roman"/>
          <w:b/>
          <w:sz w:val="28"/>
          <w:szCs w:val="28"/>
        </w:rPr>
        <w:t>4</w:t>
      </w:r>
      <w:r w:rsidR="009E56A4">
        <w:rPr>
          <w:rFonts w:ascii="Times New Roman" w:hAnsi="Times New Roman" w:cs="Times New Roman"/>
          <w:b/>
          <w:sz w:val="28"/>
          <w:szCs w:val="28"/>
        </w:rPr>
        <w:t>-202</w:t>
      </w:r>
      <w:r w:rsidR="004D6409">
        <w:rPr>
          <w:rFonts w:ascii="Times New Roman" w:hAnsi="Times New Roman" w:cs="Times New Roman"/>
          <w:b/>
          <w:sz w:val="28"/>
          <w:szCs w:val="28"/>
        </w:rPr>
        <w:t>5</w:t>
      </w:r>
      <w:r w:rsidR="00473079" w:rsidRPr="00962D4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2978"/>
        <w:gridCol w:w="7195"/>
      </w:tblGrid>
      <w:tr w:rsidR="00473079" w:rsidRPr="00962D4E" w14:paraId="2640DCF1" w14:textId="77777777" w:rsidTr="00943685">
        <w:tc>
          <w:tcPr>
            <w:tcW w:w="2978" w:type="dxa"/>
          </w:tcPr>
          <w:p w14:paraId="5B10905F" w14:textId="77777777" w:rsidR="00473079" w:rsidRPr="00962D4E" w:rsidRDefault="00473079" w:rsidP="00943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D4E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учителя</w:t>
            </w:r>
          </w:p>
        </w:tc>
        <w:tc>
          <w:tcPr>
            <w:tcW w:w="7195" w:type="dxa"/>
          </w:tcPr>
          <w:p w14:paraId="257F788F" w14:textId="77777777" w:rsidR="00473079" w:rsidRPr="00962D4E" w:rsidRDefault="00473079" w:rsidP="00943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D4E">
              <w:rPr>
                <w:rFonts w:ascii="Times New Roman" w:hAnsi="Times New Roman" w:cs="Times New Roman"/>
                <w:b/>
                <w:sz w:val="28"/>
                <w:szCs w:val="28"/>
              </w:rPr>
              <w:t>Тема самообразования</w:t>
            </w:r>
          </w:p>
        </w:tc>
      </w:tr>
      <w:tr w:rsidR="00473079" w:rsidRPr="00962D4E" w14:paraId="327182D7" w14:textId="77777777" w:rsidTr="00943685">
        <w:tc>
          <w:tcPr>
            <w:tcW w:w="2978" w:type="dxa"/>
          </w:tcPr>
          <w:p w14:paraId="2168DEF9" w14:textId="77777777" w:rsidR="00473079" w:rsidRPr="007A46A5" w:rsidRDefault="00473079" w:rsidP="00943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46A5">
              <w:rPr>
                <w:rFonts w:ascii="Times New Roman" w:hAnsi="Times New Roman" w:cs="Times New Roman"/>
                <w:b/>
                <w:sz w:val="28"/>
                <w:szCs w:val="28"/>
              </w:rPr>
              <w:t>Иванов Н.А.</w:t>
            </w:r>
          </w:p>
        </w:tc>
        <w:tc>
          <w:tcPr>
            <w:tcW w:w="7195" w:type="dxa"/>
          </w:tcPr>
          <w:p w14:paraId="4F3EACA1" w14:textId="77777777" w:rsidR="00473079" w:rsidRPr="007A46A5" w:rsidRDefault="00943685" w:rsidP="00943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7A46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Введение </w:t>
            </w:r>
            <w:r w:rsidR="00C653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обновленных</w:t>
            </w:r>
            <w:proofErr w:type="gramEnd"/>
            <w:r w:rsidR="00C653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A46A5">
              <w:rPr>
                <w:rFonts w:ascii="Times New Roman" w:hAnsi="Times New Roman" w:cs="Times New Roman"/>
                <w:b/>
                <w:sz w:val="28"/>
                <w:szCs w:val="28"/>
              </w:rPr>
              <w:t>ФГОС на уроках физкультуры</w:t>
            </w:r>
            <w:r w:rsidR="00774A4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473079" w:rsidRPr="00962D4E" w14:paraId="14DA7D1B" w14:textId="77777777" w:rsidTr="00943685">
        <w:tc>
          <w:tcPr>
            <w:tcW w:w="2978" w:type="dxa"/>
          </w:tcPr>
          <w:p w14:paraId="47B55097" w14:textId="77777777" w:rsidR="00473079" w:rsidRPr="00962D4E" w:rsidRDefault="00473079" w:rsidP="00943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D4E">
              <w:rPr>
                <w:rFonts w:ascii="Times New Roman" w:hAnsi="Times New Roman" w:cs="Times New Roman"/>
                <w:b/>
                <w:sz w:val="28"/>
                <w:szCs w:val="28"/>
              </w:rPr>
              <w:t>Ефимова И.Я.</w:t>
            </w:r>
          </w:p>
        </w:tc>
        <w:tc>
          <w:tcPr>
            <w:tcW w:w="7195" w:type="dxa"/>
          </w:tcPr>
          <w:p w14:paraId="11E18C92" w14:textId="77777777" w:rsidR="00473079" w:rsidRPr="00962D4E" w:rsidRDefault="00943685" w:rsidP="00943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D4E">
              <w:rPr>
                <w:rFonts w:ascii="Times New Roman" w:hAnsi="Times New Roman" w:cs="Times New Roman"/>
                <w:b/>
                <w:sz w:val="28"/>
                <w:szCs w:val="28"/>
              </w:rPr>
              <w:t>Особен</w:t>
            </w:r>
            <w:r w:rsidR="004638BA" w:rsidRPr="00962D4E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962D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ости внедрения </w:t>
            </w:r>
            <w:r w:rsidR="004F4C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обновленных </w:t>
            </w:r>
            <w:r w:rsidRPr="00962D4E"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Государственных стандартов образования</w:t>
            </w:r>
            <w:r w:rsidR="00774A4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473079" w:rsidRPr="00962D4E" w14:paraId="7D39303D" w14:textId="77777777" w:rsidTr="00943685">
        <w:tc>
          <w:tcPr>
            <w:tcW w:w="2978" w:type="dxa"/>
          </w:tcPr>
          <w:p w14:paraId="1CFE33E7" w14:textId="77777777" w:rsidR="00473079" w:rsidRPr="00774A41" w:rsidRDefault="00473079" w:rsidP="00943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4A41">
              <w:rPr>
                <w:rFonts w:ascii="Times New Roman" w:hAnsi="Times New Roman" w:cs="Times New Roman"/>
                <w:b/>
                <w:sz w:val="28"/>
                <w:szCs w:val="28"/>
              </w:rPr>
              <w:t>Терентьева О.А.</w:t>
            </w:r>
          </w:p>
        </w:tc>
        <w:tc>
          <w:tcPr>
            <w:tcW w:w="7195" w:type="dxa"/>
          </w:tcPr>
          <w:p w14:paraId="5F19D625" w14:textId="77777777" w:rsidR="00473079" w:rsidRPr="00774A41" w:rsidRDefault="00774A41" w:rsidP="00943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Познавательная деятельность на уроках русского языка и литературы.</w:t>
            </w:r>
          </w:p>
        </w:tc>
      </w:tr>
      <w:tr w:rsidR="00473079" w:rsidRPr="00962D4E" w14:paraId="1AC83EF5" w14:textId="77777777" w:rsidTr="00943685">
        <w:tc>
          <w:tcPr>
            <w:tcW w:w="2978" w:type="dxa"/>
          </w:tcPr>
          <w:p w14:paraId="15FC9C75" w14:textId="77777777" w:rsidR="00473079" w:rsidRPr="00962D4E" w:rsidRDefault="00473079" w:rsidP="00943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D4E">
              <w:rPr>
                <w:rFonts w:ascii="Times New Roman" w:hAnsi="Times New Roman" w:cs="Times New Roman"/>
                <w:b/>
                <w:sz w:val="28"/>
                <w:szCs w:val="28"/>
              </w:rPr>
              <w:t>Иванова С.Н.</w:t>
            </w:r>
          </w:p>
        </w:tc>
        <w:tc>
          <w:tcPr>
            <w:tcW w:w="7195" w:type="dxa"/>
          </w:tcPr>
          <w:p w14:paraId="170AF791" w14:textId="77777777" w:rsidR="00473079" w:rsidRPr="00962D4E" w:rsidRDefault="00954901" w:rsidP="00943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D4E">
              <w:rPr>
                <w:rFonts w:ascii="Times New Roman" w:hAnsi="Times New Roman" w:cs="Times New Roman"/>
                <w:b/>
                <w:sz w:val="28"/>
                <w:szCs w:val="28"/>
              </w:rPr>
              <w:t>Использование инновационных технологий при обучении русского языка и литературы</w:t>
            </w:r>
            <w:r w:rsidR="00774A4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473079" w:rsidRPr="00962D4E" w14:paraId="3B20AC5E" w14:textId="77777777" w:rsidTr="00943685">
        <w:tc>
          <w:tcPr>
            <w:tcW w:w="2978" w:type="dxa"/>
          </w:tcPr>
          <w:p w14:paraId="0F240936" w14:textId="77777777" w:rsidR="00473079" w:rsidRPr="00537442" w:rsidRDefault="00473079" w:rsidP="00943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7442">
              <w:rPr>
                <w:rFonts w:ascii="Times New Roman" w:hAnsi="Times New Roman" w:cs="Times New Roman"/>
                <w:b/>
                <w:sz w:val="28"/>
                <w:szCs w:val="28"/>
              </w:rPr>
              <w:t>Ефимова А</w:t>
            </w:r>
            <w:r w:rsidR="00C617A5" w:rsidRPr="0053744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5374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</w:t>
            </w:r>
          </w:p>
        </w:tc>
        <w:tc>
          <w:tcPr>
            <w:tcW w:w="7195" w:type="dxa"/>
          </w:tcPr>
          <w:p w14:paraId="748205AD" w14:textId="77777777" w:rsidR="00473079" w:rsidRPr="00537442" w:rsidRDefault="00537442" w:rsidP="00943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Использование крупноблочной системы на уроках чувашского языка и литературы.</w:t>
            </w:r>
          </w:p>
        </w:tc>
      </w:tr>
      <w:tr w:rsidR="00473079" w:rsidRPr="00962D4E" w14:paraId="36EE940B" w14:textId="77777777" w:rsidTr="00943685">
        <w:tc>
          <w:tcPr>
            <w:tcW w:w="2978" w:type="dxa"/>
          </w:tcPr>
          <w:p w14:paraId="6F8168FD" w14:textId="77777777" w:rsidR="00473079" w:rsidRPr="00BF1110" w:rsidRDefault="00473079" w:rsidP="00943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110">
              <w:rPr>
                <w:rFonts w:ascii="Times New Roman" w:hAnsi="Times New Roman" w:cs="Times New Roman"/>
                <w:b/>
                <w:sz w:val="28"/>
                <w:szCs w:val="28"/>
              </w:rPr>
              <w:t>Орлова Н.Н.</w:t>
            </w:r>
          </w:p>
        </w:tc>
        <w:tc>
          <w:tcPr>
            <w:tcW w:w="7195" w:type="dxa"/>
          </w:tcPr>
          <w:p w14:paraId="52A59FC1" w14:textId="11F11B67" w:rsidR="00473079" w:rsidRPr="00BF1110" w:rsidRDefault="00BF1110" w:rsidP="002355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Развитие </w:t>
            </w:r>
            <w:r w:rsidR="004D6409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личности учащегося в процессе межкультурного общения на уроках иностранного языка</w:t>
            </w:r>
            <w:r w:rsidR="00774A4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473079" w:rsidRPr="00962D4E" w14:paraId="7D0EE672" w14:textId="77777777" w:rsidTr="00943685">
        <w:tc>
          <w:tcPr>
            <w:tcW w:w="2978" w:type="dxa"/>
          </w:tcPr>
          <w:p w14:paraId="79B2372B" w14:textId="77777777" w:rsidR="00473079" w:rsidRPr="00774A41" w:rsidRDefault="00473079" w:rsidP="00943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4A41">
              <w:rPr>
                <w:rFonts w:ascii="Times New Roman" w:hAnsi="Times New Roman" w:cs="Times New Roman"/>
                <w:b/>
                <w:sz w:val="28"/>
                <w:szCs w:val="28"/>
              </w:rPr>
              <w:t>Ефимов А.И.</w:t>
            </w:r>
          </w:p>
        </w:tc>
        <w:tc>
          <w:tcPr>
            <w:tcW w:w="7195" w:type="dxa"/>
          </w:tcPr>
          <w:p w14:paraId="44FB7045" w14:textId="77777777" w:rsidR="00473079" w:rsidRPr="00774A41" w:rsidRDefault="007A46A5" w:rsidP="00943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4A41"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Формирование глобальной компетенции на уроках истории и обществознания</w:t>
            </w:r>
          </w:p>
        </w:tc>
      </w:tr>
      <w:tr w:rsidR="00F41F5E" w:rsidRPr="00962D4E" w14:paraId="1A740F24" w14:textId="77777777" w:rsidTr="00943685">
        <w:tc>
          <w:tcPr>
            <w:tcW w:w="2978" w:type="dxa"/>
          </w:tcPr>
          <w:p w14:paraId="3FABAC62" w14:textId="77777777" w:rsidR="00F41F5E" w:rsidRPr="00774A41" w:rsidRDefault="00F41F5E" w:rsidP="00943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4A41">
              <w:rPr>
                <w:rFonts w:ascii="Times New Roman" w:hAnsi="Times New Roman" w:cs="Times New Roman"/>
                <w:b/>
                <w:sz w:val="28"/>
                <w:szCs w:val="28"/>
              </w:rPr>
              <w:t>Григорьева О.И.</w:t>
            </w:r>
          </w:p>
        </w:tc>
        <w:tc>
          <w:tcPr>
            <w:tcW w:w="7195" w:type="dxa"/>
          </w:tcPr>
          <w:p w14:paraId="380106F1" w14:textId="77777777" w:rsidR="00F41F5E" w:rsidRPr="00774A41" w:rsidRDefault="00774A41" w:rsidP="00943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Цифровые инструменты при изучении биологии на оборудовании «Точка Роста».</w:t>
            </w:r>
          </w:p>
        </w:tc>
      </w:tr>
      <w:tr w:rsidR="00473079" w:rsidRPr="00962D4E" w14:paraId="458B0A55" w14:textId="77777777" w:rsidTr="00943685">
        <w:tc>
          <w:tcPr>
            <w:tcW w:w="2978" w:type="dxa"/>
          </w:tcPr>
          <w:p w14:paraId="71758568" w14:textId="77777777" w:rsidR="00473079" w:rsidRPr="009A798D" w:rsidRDefault="00943685" w:rsidP="00943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798D">
              <w:rPr>
                <w:rFonts w:ascii="Times New Roman" w:hAnsi="Times New Roman" w:cs="Times New Roman"/>
                <w:b/>
                <w:sz w:val="28"/>
                <w:szCs w:val="28"/>
              </w:rPr>
              <w:t>Васильева С.Н.</w:t>
            </w:r>
          </w:p>
        </w:tc>
        <w:tc>
          <w:tcPr>
            <w:tcW w:w="7195" w:type="dxa"/>
          </w:tcPr>
          <w:p w14:paraId="448BE2DD" w14:textId="77777777" w:rsidR="00473079" w:rsidRPr="009A798D" w:rsidRDefault="002B6603" w:rsidP="00943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Формирование навыков учебного сотрудничества</w:t>
            </w:r>
            <w:r w:rsidR="00774A4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473079" w:rsidRPr="00962D4E" w14:paraId="716D0123" w14:textId="77777777" w:rsidTr="00943685">
        <w:tc>
          <w:tcPr>
            <w:tcW w:w="2978" w:type="dxa"/>
          </w:tcPr>
          <w:p w14:paraId="021834C0" w14:textId="77777777" w:rsidR="00473079" w:rsidRPr="00774A41" w:rsidRDefault="00943685" w:rsidP="00943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4A41">
              <w:rPr>
                <w:rFonts w:ascii="Times New Roman" w:hAnsi="Times New Roman" w:cs="Times New Roman"/>
                <w:b/>
                <w:sz w:val="28"/>
                <w:szCs w:val="28"/>
              </w:rPr>
              <w:t>Григорьева И.Н.</w:t>
            </w:r>
          </w:p>
        </w:tc>
        <w:tc>
          <w:tcPr>
            <w:tcW w:w="7195" w:type="dxa"/>
          </w:tcPr>
          <w:p w14:paraId="75AC635E" w14:textId="1087263D" w:rsidR="00473079" w:rsidRPr="00774A41" w:rsidRDefault="004D6409" w:rsidP="00774A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Групповая работа как средство формирования УУД</w:t>
            </w:r>
            <w:r w:rsidR="00774A4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473079" w:rsidRPr="00962D4E" w14:paraId="0C0E0395" w14:textId="77777777" w:rsidTr="00943685">
        <w:trPr>
          <w:trHeight w:val="309"/>
        </w:trPr>
        <w:tc>
          <w:tcPr>
            <w:tcW w:w="2978" w:type="dxa"/>
          </w:tcPr>
          <w:p w14:paraId="7DD19386" w14:textId="77777777" w:rsidR="00473079" w:rsidRPr="00774A41" w:rsidRDefault="00943685" w:rsidP="00943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4A41">
              <w:rPr>
                <w:rFonts w:ascii="Times New Roman" w:hAnsi="Times New Roman" w:cs="Times New Roman"/>
                <w:b/>
                <w:sz w:val="28"/>
                <w:szCs w:val="28"/>
              </w:rPr>
              <w:t>Иванова Н.Ю.</w:t>
            </w:r>
          </w:p>
        </w:tc>
        <w:tc>
          <w:tcPr>
            <w:tcW w:w="7195" w:type="dxa"/>
          </w:tcPr>
          <w:p w14:paraId="6C15669A" w14:textId="77777777" w:rsidR="00473079" w:rsidRPr="00774A41" w:rsidRDefault="00774A41" w:rsidP="00943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речи учащихся как одна из основных задач формирования читательской компетенции младших школьников.</w:t>
            </w:r>
          </w:p>
        </w:tc>
      </w:tr>
      <w:tr w:rsidR="00B8697C" w:rsidRPr="00962D4E" w14:paraId="371A2D81" w14:textId="77777777" w:rsidTr="00943685">
        <w:trPr>
          <w:trHeight w:val="309"/>
        </w:trPr>
        <w:tc>
          <w:tcPr>
            <w:tcW w:w="2978" w:type="dxa"/>
          </w:tcPr>
          <w:p w14:paraId="10AC1252" w14:textId="77777777" w:rsidR="00B8697C" w:rsidRPr="00B8697C" w:rsidRDefault="00B8697C" w:rsidP="00943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697C">
              <w:rPr>
                <w:rFonts w:ascii="Times New Roman" w:hAnsi="Times New Roman" w:cs="Times New Roman"/>
                <w:b/>
                <w:sz w:val="28"/>
                <w:szCs w:val="28"/>
              </w:rPr>
              <w:t>Алексеева Н.Н.</w:t>
            </w:r>
          </w:p>
        </w:tc>
        <w:tc>
          <w:tcPr>
            <w:tcW w:w="7195" w:type="dxa"/>
          </w:tcPr>
          <w:p w14:paraId="34478731" w14:textId="77777777" w:rsidR="00B8697C" w:rsidRPr="00B8697C" w:rsidRDefault="00B8697C" w:rsidP="00943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697C">
              <w:rPr>
                <w:rFonts w:ascii="Times New Roman" w:hAnsi="Times New Roman" w:cs="Times New Roman"/>
                <w:b/>
                <w:sz w:val="28"/>
                <w:szCs w:val="28"/>
              </w:rPr>
              <w:t>Активизация познавательной деятельности учащихся на уроках математики с применением новых технологий.</w:t>
            </w:r>
          </w:p>
        </w:tc>
      </w:tr>
    </w:tbl>
    <w:p w14:paraId="02508B61" w14:textId="77777777" w:rsidR="00473079" w:rsidRPr="00962D4E" w:rsidRDefault="00473079" w:rsidP="0047307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6FFAFB9" w14:textId="77777777" w:rsidR="004638BA" w:rsidRPr="00962D4E" w:rsidRDefault="004638BA" w:rsidP="004638BA">
      <w:pPr>
        <w:jc w:val="center"/>
        <w:rPr>
          <w:rFonts w:ascii="Times New Roman" w:hAnsi="Times New Roman" w:cs="Times New Roman"/>
          <w:sz w:val="28"/>
          <w:szCs w:val="28"/>
        </w:rPr>
      </w:pPr>
      <w:r w:rsidRPr="00962D4E">
        <w:rPr>
          <w:rFonts w:ascii="Times New Roman" w:hAnsi="Times New Roman" w:cs="Times New Roman"/>
          <w:sz w:val="28"/>
          <w:szCs w:val="28"/>
        </w:rPr>
        <w:t>Зам. ди</w:t>
      </w:r>
      <w:r w:rsidR="0086122D" w:rsidRPr="00962D4E">
        <w:rPr>
          <w:rFonts w:ascii="Times New Roman" w:hAnsi="Times New Roman" w:cs="Times New Roman"/>
          <w:sz w:val="28"/>
          <w:szCs w:val="28"/>
        </w:rPr>
        <w:t>ректора по УВР: _______________</w:t>
      </w:r>
      <w:r w:rsidRPr="00962D4E">
        <w:rPr>
          <w:rFonts w:ascii="Times New Roman" w:hAnsi="Times New Roman" w:cs="Times New Roman"/>
          <w:sz w:val="28"/>
          <w:szCs w:val="28"/>
        </w:rPr>
        <w:t>Ефимова</w:t>
      </w:r>
      <w:r w:rsidR="00F41F5E">
        <w:rPr>
          <w:rFonts w:ascii="Times New Roman" w:hAnsi="Times New Roman" w:cs="Times New Roman"/>
          <w:sz w:val="28"/>
          <w:szCs w:val="28"/>
        </w:rPr>
        <w:t xml:space="preserve"> И.Я.</w:t>
      </w:r>
    </w:p>
    <w:p w14:paraId="7A0541D8" w14:textId="77777777" w:rsidR="0086122D" w:rsidRPr="00962D4E" w:rsidRDefault="0086122D" w:rsidP="004638B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6BBF30E" w14:textId="77777777" w:rsidR="00962D4E" w:rsidRDefault="00962D4E" w:rsidP="00BD0CFA">
      <w:pPr>
        <w:ind w:right="560"/>
        <w:rPr>
          <w:rFonts w:ascii="Times New Roman" w:hAnsi="Times New Roman" w:cs="Times New Roman"/>
          <w:sz w:val="28"/>
          <w:szCs w:val="28"/>
        </w:rPr>
      </w:pPr>
    </w:p>
    <w:sectPr w:rsidR="00962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40A8"/>
    <w:rsid w:val="00001783"/>
    <w:rsid w:val="00015B40"/>
    <w:rsid w:val="00020AF9"/>
    <w:rsid w:val="00020BAC"/>
    <w:rsid w:val="00031049"/>
    <w:rsid w:val="0003784A"/>
    <w:rsid w:val="00037AF5"/>
    <w:rsid w:val="0005417D"/>
    <w:rsid w:val="00063FBD"/>
    <w:rsid w:val="00070792"/>
    <w:rsid w:val="00072C69"/>
    <w:rsid w:val="000774FB"/>
    <w:rsid w:val="000802BE"/>
    <w:rsid w:val="000816C8"/>
    <w:rsid w:val="00082B38"/>
    <w:rsid w:val="000B40A8"/>
    <w:rsid w:val="000B56FD"/>
    <w:rsid w:val="000B6C82"/>
    <w:rsid w:val="000B7CCF"/>
    <w:rsid w:val="000C674D"/>
    <w:rsid w:val="000E5AF0"/>
    <w:rsid w:val="000F60CA"/>
    <w:rsid w:val="000F6BEE"/>
    <w:rsid w:val="00107987"/>
    <w:rsid w:val="00125294"/>
    <w:rsid w:val="00126DD9"/>
    <w:rsid w:val="001310DF"/>
    <w:rsid w:val="00131D82"/>
    <w:rsid w:val="00154531"/>
    <w:rsid w:val="00156610"/>
    <w:rsid w:val="00165302"/>
    <w:rsid w:val="001674C6"/>
    <w:rsid w:val="0017179F"/>
    <w:rsid w:val="001724FE"/>
    <w:rsid w:val="00174C0C"/>
    <w:rsid w:val="0018137C"/>
    <w:rsid w:val="00196D22"/>
    <w:rsid w:val="00196FDA"/>
    <w:rsid w:val="001B10BA"/>
    <w:rsid w:val="001B7A94"/>
    <w:rsid w:val="001D301D"/>
    <w:rsid w:val="00201AAD"/>
    <w:rsid w:val="002121A9"/>
    <w:rsid w:val="002220B7"/>
    <w:rsid w:val="002323B3"/>
    <w:rsid w:val="00235514"/>
    <w:rsid w:val="00236ECC"/>
    <w:rsid w:val="002576AE"/>
    <w:rsid w:val="002631BF"/>
    <w:rsid w:val="00280A3B"/>
    <w:rsid w:val="00292429"/>
    <w:rsid w:val="0029553B"/>
    <w:rsid w:val="002B13E8"/>
    <w:rsid w:val="002B6603"/>
    <w:rsid w:val="002B703C"/>
    <w:rsid w:val="002E1F69"/>
    <w:rsid w:val="002E7099"/>
    <w:rsid w:val="002F3467"/>
    <w:rsid w:val="002F7354"/>
    <w:rsid w:val="00303A66"/>
    <w:rsid w:val="00311C45"/>
    <w:rsid w:val="0031426F"/>
    <w:rsid w:val="00325183"/>
    <w:rsid w:val="00330BB7"/>
    <w:rsid w:val="003327C3"/>
    <w:rsid w:val="00335380"/>
    <w:rsid w:val="00337775"/>
    <w:rsid w:val="003419E2"/>
    <w:rsid w:val="00350842"/>
    <w:rsid w:val="00366A27"/>
    <w:rsid w:val="00372667"/>
    <w:rsid w:val="00377973"/>
    <w:rsid w:val="00392A83"/>
    <w:rsid w:val="003A60C8"/>
    <w:rsid w:val="003B6E94"/>
    <w:rsid w:val="003D1EF3"/>
    <w:rsid w:val="003D5B01"/>
    <w:rsid w:val="003D7C6F"/>
    <w:rsid w:val="003E0AED"/>
    <w:rsid w:val="003E2981"/>
    <w:rsid w:val="003F3517"/>
    <w:rsid w:val="00400F7F"/>
    <w:rsid w:val="00415E41"/>
    <w:rsid w:val="0043023F"/>
    <w:rsid w:val="00444930"/>
    <w:rsid w:val="00451564"/>
    <w:rsid w:val="0045188C"/>
    <w:rsid w:val="004638BA"/>
    <w:rsid w:val="00473079"/>
    <w:rsid w:val="004A3582"/>
    <w:rsid w:val="004A531B"/>
    <w:rsid w:val="004A6ED8"/>
    <w:rsid w:val="004B0872"/>
    <w:rsid w:val="004C0A1D"/>
    <w:rsid w:val="004D53AA"/>
    <w:rsid w:val="004D5BD7"/>
    <w:rsid w:val="004D6409"/>
    <w:rsid w:val="004F4CB9"/>
    <w:rsid w:val="0050010F"/>
    <w:rsid w:val="0050074C"/>
    <w:rsid w:val="00511F46"/>
    <w:rsid w:val="00526006"/>
    <w:rsid w:val="00526DAC"/>
    <w:rsid w:val="0052734D"/>
    <w:rsid w:val="00537442"/>
    <w:rsid w:val="005374FB"/>
    <w:rsid w:val="00537B77"/>
    <w:rsid w:val="0054140E"/>
    <w:rsid w:val="00555976"/>
    <w:rsid w:val="00567E2D"/>
    <w:rsid w:val="00575529"/>
    <w:rsid w:val="00576326"/>
    <w:rsid w:val="00581B88"/>
    <w:rsid w:val="00585F12"/>
    <w:rsid w:val="005958D8"/>
    <w:rsid w:val="005B09CD"/>
    <w:rsid w:val="005C19F9"/>
    <w:rsid w:val="005C2D63"/>
    <w:rsid w:val="005D2CB1"/>
    <w:rsid w:val="005E0B75"/>
    <w:rsid w:val="005F44AC"/>
    <w:rsid w:val="005F641A"/>
    <w:rsid w:val="006014F2"/>
    <w:rsid w:val="00614568"/>
    <w:rsid w:val="00631EE6"/>
    <w:rsid w:val="00635C70"/>
    <w:rsid w:val="00642E2B"/>
    <w:rsid w:val="00651677"/>
    <w:rsid w:val="00664285"/>
    <w:rsid w:val="00670C33"/>
    <w:rsid w:val="00672CC8"/>
    <w:rsid w:val="00681232"/>
    <w:rsid w:val="00681BA4"/>
    <w:rsid w:val="006842AF"/>
    <w:rsid w:val="00695AF5"/>
    <w:rsid w:val="006A1124"/>
    <w:rsid w:val="006A1242"/>
    <w:rsid w:val="006A35F1"/>
    <w:rsid w:val="006A67B2"/>
    <w:rsid w:val="006B00A0"/>
    <w:rsid w:val="006B40E9"/>
    <w:rsid w:val="006C2E43"/>
    <w:rsid w:val="006C3154"/>
    <w:rsid w:val="006F3A8D"/>
    <w:rsid w:val="006F4D0E"/>
    <w:rsid w:val="00705BAA"/>
    <w:rsid w:val="00762A9C"/>
    <w:rsid w:val="00764845"/>
    <w:rsid w:val="00770509"/>
    <w:rsid w:val="00774A41"/>
    <w:rsid w:val="007777E2"/>
    <w:rsid w:val="00782663"/>
    <w:rsid w:val="00782EB4"/>
    <w:rsid w:val="007836FF"/>
    <w:rsid w:val="00785766"/>
    <w:rsid w:val="00793E84"/>
    <w:rsid w:val="00795A4C"/>
    <w:rsid w:val="007979D8"/>
    <w:rsid w:val="007A0694"/>
    <w:rsid w:val="007A46A5"/>
    <w:rsid w:val="007E311D"/>
    <w:rsid w:val="007E7451"/>
    <w:rsid w:val="007F3E24"/>
    <w:rsid w:val="00801715"/>
    <w:rsid w:val="008203F6"/>
    <w:rsid w:val="00823D6C"/>
    <w:rsid w:val="00824704"/>
    <w:rsid w:val="008300B2"/>
    <w:rsid w:val="00832AFA"/>
    <w:rsid w:val="008432AE"/>
    <w:rsid w:val="00845A1C"/>
    <w:rsid w:val="00853A4F"/>
    <w:rsid w:val="00854186"/>
    <w:rsid w:val="0086122D"/>
    <w:rsid w:val="00865633"/>
    <w:rsid w:val="00866E5A"/>
    <w:rsid w:val="0087540E"/>
    <w:rsid w:val="0087700E"/>
    <w:rsid w:val="008809A5"/>
    <w:rsid w:val="008846B4"/>
    <w:rsid w:val="00887189"/>
    <w:rsid w:val="00894E03"/>
    <w:rsid w:val="008B2CF9"/>
    <w:rsid w:val="008B2F38"/>
    <w:rsid w:val="008B36DC"/>
    <w:rsid w:val="008D21A0"/>
    <w:rsid w:val="008D2B59"/>
    <w:rsid w:val="008E1FAB"/>
    <w:rsid w:val="008E267D"/>
    <w:rsid w:val="008F0309"/>
    <w:rsid w:val="008F0C41"/>
    <w:rsid w:val="008F29F5"/>
    <w:rsid w:val="008F361E"/>
    <w:rsid w:val="00912009"/>
    <w:rsid w:val="00912A6B"/>
    <w:rsid w:val="00913251"/>
    <w:rsid w:val="00913F24"/>
    <w:rsid w:val="00916531"/>
    <w:rsid w:val="00921312"/>
    <w:rsid w:val="00921A51"/>
    <w:rsid w:val="00934AC9"/>
    <w:rsid w:val="00935784"/>
    <w:rsid w:val="00943685"/>
    <w:rsid w:val="00954901"/>
    <w:rsid w:val="00962034"/>
    <w:rsid w:val="00962D4E"/>
    <w:rsid w:val="00963A26"/>
    <w:rsid w:val="00971CCB"/>
    <w:rsid w:val="009755B5"/>
    <w:rsid w:val="009912A6"/>
    <w:rsid w:val="009923FE"/>
    <w:rsid w:val="009A2B74"/>
    <w:rsid w:val="009A798D"/>
    <w:rsid w:val="009B2AD4"/>
    <w:rsid w:val="009B6832"/>
    <w:rsid w:val="009C0C73"/>
    <w:rsid w:val="009D16ED"/>
    <w:rsid w:val="009D4388"/>
    <w:rsid w:val="009D552F"/>
    <w:rsid w:val="009E56A4"/>
    <w:rsid w:val="009F42C7"/>
    <w:rsid w:val="009F6A89"/>
    <w:rsid w:val="00A02711"/>
    <w:rsid w:val="00A02E95"/>
    <w:rsid w:val="00A04DB7"/>
    <w:rsid w:val="00A1185E"/>
    <w:rsid w:val="00A132B1"/>
    <w:rsid w:val="00A23C6A"/>
    <w:rsid w:val="00A551C5"/>
    <w:rsid w:val="00A5592D"/>
    <w:rsid w:val="00A65A3D"/>
    <w:rsid w:val="00A73E41"/>
    <w:rsid w:val="00AA2D8B"/>
    <w:rsid w:val="00AA3230"/>
    <w:rsid w:val="00AC6911"/>
    <w:rsid w:val="00AE1372"/>
    <w:rsid w:val="00AF3F17"/>
    <w:rsid w:val="00AF719F"/>
    <w:rsid w:val="00B02B22"/>
    <w:rsid w:val="00B040C8"/>
    <w:rsid w:val="00B052D5"/>
    <w:rsid w:val="00B1020E"/>
    <w:rsid w:val="00B1484A"/>
    <w:rsid w:val="00B173F5"/>
    <w:rsid w:val="00B31DD1"/>
    <w:rsid w:val="00B44599"/>
    <w:rsid w:val="00B571CC"/>
    <w:rsid w:val="00B70D73"/>
    <w:rsid w:val="00B760B5"/>
    <w:rsid w:val="00B80442"/>
    <w:rsid w:val="00B85EAF"/>
    <w:rsid w:val="00B8697C"/>
    <w:rsid w:val="00B914BE"/>
    <w:rsid w:val="00B936B5"/>
    <w:rsid w:val="00B97D3D"/>
    <w:rsid w:val="00BD06BE"/>
    <w:rsid w:val="00BD0CFA"/>
    <w:rsid w:val="00BE047C"/>
    <w:rsid w:val="00BE4A9D"/>
    <w:rsid w:val="00BF1110"/>
    <w:rsid w:val="00BF2468"/>
    <w:rsid w:val="00C01A57"/>
    <w:rsid w:val="00C01F76"/>
    <w:rsid w:val="00C10EB0"/>
    <w:rsid w:val="00C16634"/>
    <w:rsid w:val="00C22A31"/>
    <w:rsid w:val="00C23BDB"/>
    <w:rsid w:val="00C2710A"/>
    <w:rsid w:val="00C31532"/>
    <w:rsid w:val="00C3274B"/>
    <w:rsid w:val="00C333A2"/>
    <w:rsid w:val="00C368D4"/>
    <w:rsid w:val="00C42560"/>
    <w:rsid w:val="00C50BAE"/>
    <w:rsid w:val="00C51379"/>
    <w:rsid w:val="00C617A5"/>
    <w:rsid w:val="00C653C2"/>
    <w:rsid w:val="00C66F26"/>
    <w:rsid w:val="00C711A5"/>
    <w:rsid w:val="00C766FD"/>
    <w:rsid w:val="00C77153"/>
    <w:rsid w:val="00C81F5E"/>
    <w:rsid w:val="00CA354B"/>
    <w:rsid w:val="00CA6F05"/>
    <w:rsid w:val="00CA7611"/>
    <w:rsid w:val="00CC3FA3"/>
    <w:rsid w:val="00CD4CE3"/>
    <w:rsid w:val="00CE2827"/>
    <w:rsid w:val="00CF2BC5"/>
    <w:rsid w:val="00D012AB"/>
    <w:rsid w:val="00D040A0"/>
    <w:rsid w:val="00D06466"/>
    <w:rsid w:val="00D129A7"/>
    <w:rsid w:val="00D237EA"/>
    <w:rsid w:val="00D53488"/>
    <w:rsid w:val="00D55206"/>
    <w:rsid w:val="00D55BF7"/>
    <w:rsid w:val="00D60737"/>
    <w:rsid w:val="00D62D54"/>
    <w:rsid w:val="00D67E1C"/>
    <w:rsid w:val="00D7237C"/>
    <w:rsid w:val="00D7720D"/>
    <w:rsid w:val="00D812EF"/>
    <w:rsid w:val="00D82E6A"/>
    <w:rsid w:val="00D852D4"/>
    <w:rsid w:val="00D9437F"/>
    <w:rsid w:val="00D94724"/>
    <w:rsid w:val="00DB1E60"/>
    <w:rsid w:val="00DB303C"/>
    <w:rsid w:val="00DB4FC9"/>
    <w:rsid w:val="00DC02E6"/>
    <w:rsid w:val="00DC221A"/>
    <w:rsid w:val="00DC7EDB"/>
    <w:rsid w:val="00DD2AB9"/>
    <w:rsid w:val="00DD6C30"/>
    <w:rsid w:val="00DE3DA7"/>
    <w:rsid w:val="00DE4D02"/>
    <w:rsid w:val="00DF584E"/>
    <w:rsid w:val="00DF5865"/>
    <w:rsid w:val="00E00899"/>
    <w:rsid w:val="00E0180A"/>
    <w:rsid w:val="00E02B17"/>
    <w:rsid w:val="00E070CE"/>
    <w:rsid w:val="00E107FF"/>
    <w:rsid w:val="00E108BA"/>
    <w:rsid w:val="00E165A1"/>
    <w:rsid w:val="00E226D5"/>
    <w:rsid w:val="00E2371B"/>
    <w:rsid w:val="00E275D8"/>
    <w:rsid w:val="00E30273"/>
    <w:rsid w:val="00E426F0"/>
    <w:rsid w:val="00E43DC6"/>
    <w:rsid w:val="00E45595"/>
    <w:rsid w:val="00E550EE"/>
    <w:rsid w:val="00E70FFC"/>
    <w:rsid w:val="00E845D5"/>
    <w:rsid w:val="00E91550"/>
    <w:rsid w:val="00E941EC"/>
    <w:rsid w:val="00E94D1E"/>
    <w:rsid w:val="00E97890"/>
    <w:rsid w:val="00EA12CF"/>
    <w:rsid w:val="00EA1F4D"/>
    <w:rsid w:val="00EC3B8D"/>
    <w:rsid w:val="00EC6115"/>
    <w:rsid w:val="00ED6146"/>
    <w:rsid w:val="00ED72F7"/>
    <w:rsid w:val="00EE28E6"/>
    <w:rsid w:val="00EE5F23"/>
    <w:rsid w:val="00EE6D88"/>
    <w:rsid w:val="00EF2200"/>
    <w:rsid w:val="00EF3C37"/>
    <w:rsid w:val="00EF4709"/>
    <w:rsid w:val="00EF471E"/>
    <w:rsid w:val="00EF54D4"/>
    <w:rsid w:val="00F01DB0"/>
    <w:rsid w:val="00F035AC"/>
    <w:rsid w:val="00F04CB4"/>
    <w:rsid w:val="00F0555E"/>
    <w:rsid w:val="00F11635"/>
    <w:rsid w:val="00F34020"/>
    <w:rsid w:val="00F371F0"/>
    <w:rsid w:val="00F37A09"/>
    <w:rsid w:val="00F41F5E"/>
    <w:rsid w:val="00F424A7"/>
    <w:rsid w:val="00F4400D"/>
    <w:rsid w:val="00F6414D"/>
    <w:rsid w:val="00F73F3F"/>
    <w:rsid w:val="00F81D86"/>
    <w:rsid w:val="00F82D6A"/>
    <w:rsid w:val="00F93D4B"/>
    <w:rsid w:val="00FA2C79"/>
    <w:rsid w:val="00FA3B7D"/>
    <w:rsid w:val="00FA52E1"/>
    <w:rsid w:val="00FB3B9D"/>
    <w:rsid w:val="00FC758D"/>
    <w:rsid w:val="00FD2D84"/>
    <w:rsid w:val="00FD6E8F"/>
    <w:rsid w:val="00FE0464"/>
    <w:rsid w:val="00FE0634"/>
    <w:rsid w:val="00FE3202"/>
    <w:rsid w:val="00FE5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D917F"/>
  <w15:docId w15:val="{29CEBC8E-CFF2-4AC9-93A7-EDFB40E5F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3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Домоводство</dc:creator>
  <cp:keywords/>
  <dc:description/>
  <cp:lastModifiedBy>Ирина</cp:lastModifiedBy>
  <cp:revision>42</cp:revision>
  <cp:lastPrinted>2020-10-02T04:21:00Z</cp:lastPrinted>
  <dcterms:created xsi:type="dcterms:W3CDTF">2003-01-01T23:36:00Z</dcterms:created>
  <dcterms:modified xsi:type="dcterms:W3CDTF">2024-10-01T08:45:00Z</dcterms:modified>
</cp:coreProperties>
</file>